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B" w:rsidRDefault="0001528B">
      <w:r>
        <w:t>Teilnehmer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</w:tbl>
    <w:p w:rsidR="002C1D39" w:rsidRDefault="002C1D39" w:rsidP="00727E4F">
      <w:pPr>
        <w:pStyle w:val="KeinLeerraum"/>
      </w:pPr>
    </w:p>
    <w:p w:rsidR="00C771C9" w:rsidRDefault="0001528B" w:rsidP="00727E4F">
      <w:pPr>
        <w:pStyle w:val="KeinLeerraum"/>
      </w:pPr>
      <w:r>
        <w:t>Ich möchte wie folgt buchen</w:t>
      </w:r>
      <w:r w:rsidR="00C771C9">
        <w:t>:</w:t>
      </w:r>
    </w:p>
    <w:p w:rsidR="00C771C9" w:rsidRDefault="00C771C9" w:rsidP="00727E4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C771C9" w:rsidTr="00C771C9">
        <w:sdt>
          <w:sdtPr>
            <w:id w:val="212796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197,00</w:t>
            </w:r>
            <w:r>
              <w:t xml:space="preserve"> </w:t>
            </w:r>
            <w:r w:rsidRPr="00EF234F">
              <w:t xml:space="preserve">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Doppelzimmer</w:t>
            </w:r>
          </w:p>
        </w:tc>
      </w:tr>
      <w:tr w:rsidR="00C771C9" w:rsidTr="00C771C9">
        <w:sdt>
          <w:sdtPr>
            <w:id w:val="-15753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 xml:space="preserve">234,00 €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2886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 xml:space="preserve">202,00 €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C771C9" w:rsidTr="00C771C9">
        <w:sdt>
          <w:sdtPr>
            <w:id w:val="-9533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 xml:space="preserve">244,00 €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872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 xml:space="preserve">173,00 €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C771C9" w:rsidTr="00C771C9">
        <w:sdt>
          <w:sdtPr>
            <w:id w:val="174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 xml:space="preserve">210,00 €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170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 xml:space="preserve">178,00 €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C771C9" w:rsidTr="00C771C9">
        <w:sdt>
          <w:sdtPr>
            <w:id w:val="-2682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 xml:space="preserve">220,00 €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01528B" w:rsidRDefault="0001528B" w:rsidP="0001528B">
      <w:pPr>
        <w:pStyle w:val="KeinLeerraum"/>
      </w:pPr>
    </w:p>
    <w:p w:rsidR="0001528B" w:rsidRDefault="0001528B" w:rsidP="0001528B">
      <w:r>
        <w:t xml:space="preserve">Teilnehmer </w:t>
      </w:r>
      <w:r>
        <w:t>2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</w:tbl>
    <w:p w:rsidR="0001528B" w:rsidRDefault="0001528B" w:rsidP="0001528B">
      <w:pPr>
        <w:pStyle w:val="KeinLeerraum"/>
      </w:pPr>
    </w:p>
    <w:p w:rsidR="00C771C9" w:rsidRDefault="00C771C9" w:rsidP="00C771C9">
      <w:pPr>
        <w:pStyle w:val="KeinLeerraum"/>
      </w:pPr>
      <w:r>
        <w:t>Ich möchte wie folgt buchen:</w:t>
      </w:r>
    </w:p>
    <w:p w:rsidR="00C771C9" w:rsidRDefault="00C771C9" w:rsidP="00C771C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C771C9" w:rsidTr="00F95ED5">
        <w:sdt>
          <w:sdtPr>
            <w:id w:val="8408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197,00</w:t>
            </w:r>
            <w:r>
              <w:t xml:space="preserve"> </w:t>
            </w:r>
            <w:r w:rsidRPr="00EF234F">
              <w:t xml:space="preserve">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Ersttäter mit 1 Übernachtung im Doppelzimmer</w:t>
            </w:r>
          </w:p>
        </w:tc>
      </w:tr>
      <w:tr w:rsidR="00C771C9" w:rsidTr="00F95ED5">
        <w:sdt>
          <w:sdtPr>
            <w:id w:val="113814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 xml:space="preserve">234,00 €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C771C9" w:rsidTr="00F95ED5">
        <w:tc>
          <w:tcPr>
            <w:tcW w:w="436" w:type="dxa"/>
          </w:tcPr>
          <w:p w:rsidR="00C771C9" w:rsidRDefault="00C771C9" w:rsidP="00F95ED5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</w:p>
        </w:tc>
      </w:tr>
      <w:tr w:rsidR="00C771C9" w:rsidTr="00F95ED5">
        <w:sdt>
          <w:sdtPr>
            <w:id w:val="14402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 xml:space="preserve">202,00 €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C771C9" w:rsidTr="00F95ED5">
        <w:sdt>
          <w:sdtPr>
            <w:id w:val="152714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 xml:space="preserve">244,00 €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C771C9" w:rsidTr="00F95ED5">
        <w:tc>
          <w:tcPr>
            <w:tcW w:w="436" w:type="dxa"/>
          </w:tcPr>
          <w:p w:rsidR="00C771C9" w:rsidRDefault="00C771C9" w:rsidP="00F95ED5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</w:p>
        </w:tc>
      </w:tr>
      <w:tr w:rsidR="00C771C9" w:rsidTr="00F95ED5">
        <w:sdt>
          <w:sdtPr>
            <w:id w:val="-97036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 xml:space="preserve">173,00 €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C771C9" w:rsidTr="00F95ED5">
        <w:sdt>
          <w:sdtPr>
            <w:id w:val="-66154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 xml:space="preserve">210,00 € </w:t>
            </w: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C771C9" w:rsidTr="00F95ED5">
        <w:tc>
          <w:tcPr>
            <w:tcW w:w="436" w:type="dxa"/>
          </w:tcPr>
          <w:p w:rsidR="00C771C9" w:rsidRDefault="00C771C9" w:rsidP="00F95ED5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F95ED5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F95ED5">
            <w:pPr>
              <w:pStyle w:val="KeinLeerraum"/>
            </w:pPr>
          </w:p>
        </w:tc>
      </w:tr>
      <w:tr w:rsidR="00C771C9" w:rsidTr="00F95ED5">
        <w:sdt>
          <w:sdtPr>
            <w:id w:val="-65267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C771C9" w:rsidP="00F95ED5">
            <w:pPr>
              <w:pStyle w:val="KeinLeerraum"/>
            </w:pPr>
            <w:r w:rsidRPr="00051D4B">
              <w:t xml:space="preserve">178,00 € </w:t>
            </w:r>
          </w:p>
        </w:tc>
        <w:tc>
          <w:tcPr>
            <w:tcW w:w="8505" w:type="dxa"/>
          </w:tcPr>
          <w:p w:rsidR="00C771C9" w:rsidRPr="00051D4B" w:rsidRDefault="00C771C9" w:rsidP="00F95ED5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C771C9" w:rsidTr="00F95ED5">
        <w:sdt>
          <w:sdtPr>
            <w:id w:val="-17099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71C9" w:rsidRDefault="00C771C9" w:rsidP="00F95ED5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C771C9" w:rsidP="00F95ED5">
            <w:pPr>
              <w:pStyle w:val="KeinLeerraum"/>
            </w:pPr>
            <w:r w:rsidRPr="00051D4B">
              <w:t xml:space="preserve">220,00 € </w:t>
            </w:r>
          </w:p>
        </w:tc>
        <w:tc>
          <w:tcPr>
            <w:tcW w:w="8505" w:type="dxa"/>
          </w:tcPr>
          <w:p w:rsidR="00C771C9" w:rsidRPr="00051D4B" w:rsidRDefault="00C771C9" w:rsidP="00F95ED5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C771C9" w:rsidRDefault="00C771C9" w:rsidP="0001528B">
      <w:pPr>
        <w:pStyle w:val="KeinLeerraum"/>
      </w:pPr>
    </w:p>
    <w:p w:rsidR="0001528B" w:rsidRDefault="0001528B" w:rsidP="0001528B">
      <w:pPr>
        <w:pStyle w:val="KeinLeerraum"/>
      </w:pPr>
      <w:r>
        <w:t>Ergänzende Infos (z.B. zusammen ein Zimmer)</w:t>
      </w:r>
    </w:p>
    <w:p w:rsidR="0001528B" w:rsidRDefault="0001528B" w:rsidP="0001528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1528B" w:rsidTr="00C771C9">
        <w:tc>
          <w:tcPr>
            <w:tcW w:w="10031" w:type="dxa"/>
          </w:tcPr>
          <w:p w:rsidR="0001528B" w:rsidRDefault="00AA39FA" w:rsidP="0001528B">
            <w:pPr>
              <w:pStyle w:val="KeinLeerraum"/>
            </w:pPr>
            <w:r>
              <w:t xml:space="preserve">Wer als Wiederholungstäter bucht bitte das Jahr </w:t>
            </w:r>
            <w:r w:rsidR="00D62A3B">
              <w:t xml:space="preserve">des letzten Trainings </w:t>
            </w:r>
            <w:r>
              <w:t>dazuschreiben, Danke</w:t>
            </w:r>
            <w:bookmarkStart w:id="0" w:name="_GoBack"/>
            <w:bookmarkEnd w:id="0"/>
          </w:p>
          <w:p w:rsidR="0001528B" w:rsidRDefault="0001528B" w:rsidP="0001528B">
            <w:pPr>
              <w:pStyle w:val="KeinLeerraum"/>
            </w:pPr>
          </w:p>
          <w:p w:rsidR="001B3F62" w:rsidRDefault="001B3F62" w:rsidP="0001528B">
            <w:pPr>
              <w:pStyle w:val="KeinLeerraum"/>
            </w:pPr>
          </w:p>
        </w:tc>
      </w:tr>
    </w:tbl>
    <w:p w:rsidR="0001528B" w:rsidRPr="002C1D39" w:rsidRDefault="0001528B" w:rsidP="00C771C9">
      <w:pPr>
        <w:pStyle w:val="KeinLeerraum"/>
      </w:pPr>
    </w:p>
    <w:sectPr w:rsidR="0001528B" w:rsidRPr="002C1D39" w:rsidSect="001B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9"/>
    <w:rsid w:val="0001528B"/>
    <w:rsid w:val="001349B5"/>
    <w:rsid w:val="001B3F62"/>
    <w:rsid w:val="002C1D39"/>
    <w:rsid w:val="00342B87"/>
    <w:rsid w:val="00727E4F"/>
    <w:rsid w:val="00A055C7"/>
    <w:rsid w:val="00AA39FA"/>
    <w:rsid w:val="00AA6E04"/>
    <w:rsid w:val="00C771C9"/>
    <w:rsid w:val="00D62A3B"/>
    <w:rsid w:val="00E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E8F6-EA11-4386-B9D8-25CD5FF5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dcterms:created xsi:type="dcterms:W3CDTF">2016-03-05T13:20:00Z</dcterms:created>
  <dcterms:modified xsi:type="dcterms:W3CDTF">2016-03-05T13:32:00Z</dcterms:modified>
</cp:coreProperties>
</file>